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A2BB" w14:textId="0A4BC773" w:rsidR="008A3A62" w:rsidRPr="00BA6F92" w:rsidRDefault="00E76217" w:rsidP="005A2801">
      <w:pPr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1007">
        <w:rPr>
          <w:rFonts w:ascii="Times New Roman" w:hAnsi="Times New Roman" w:cs="Times New Roman"/>
          <w:sz w:val="20"/>
          <w:szCs w:val="20"/>
        </w:rPr>
        <w:t xml:space="preserve"> </w:t>
      </w:r>
      <w:r w:rsidR="005A2801" w:rsidRPr="00F11854">
        <w:rPr>
          <w:noProof/>
        </w:rPr>
        <w:drawing>
          <wp:inline distT="0" distB="0" distL="0" distR="0" wp14:anchorId="0C959090" wp14:editId="60D7A4F9">
            <wp:extent cx="2133600" cy="1952625"/>
            <wp:effectExtent l="0" t="0" r="0" b="9525"/>
            <wp:docPr id="1" name="Picture 1" descr="Swimming and Di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ming and Diving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5E8D5" w14:textId="7A0C4817" w:rsidR="008A3A62" w:rsidRPr="0009352B" w:rsidRDefault="005A2801" w:rsidP="00BA6F9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9352B">
        <w:rPr>
          <w:rFonts w:ascii="Times New Roman" w:hAnsi="Times New Roman" w:cs="Times New Roman"/>
          <w:b/>
          <w:bCs/>
          <w:sz w:val="18"/>
          <w:szCs w:val="18"/>
        </w:rPr>
        <w:t xml:space="preserve">Booster meeting </w:t>
      </w:r>
      <w:r w:rsidR="00EC1DB0">
        <w:rPr>
          <w:rFonts w:ascii="Times New Roman" w:hAnsi="Times New Roman" w:cs="Times New Roman"/>
          <w:b/>
          <w:bCs/>
          <w:sz w:val="18"/>
          <w:szCs w:val="18"/>
        </w:rPr>
        <w:t>Oct 28</w:t>
      </w:r>
      <w:r w:rsidRPr="0009352B">
        <w:rPr>
          <w:rFonts w:ascii="Times New Roman" w:hAnsi="Times New Roman" w:cs="Times New Roman"/>
          <w:b/>
          <w:bCs/>
          <w:sz w:val="18"/>
          <w:szCs w:val="18"/>
        </w:rPr>
        <w:t>, 2021</w:t>
      </w:r>
    </w:p>
    <w:p w14:paraId="49DD3CBF" w14:textId="6C96A9E6" w:rsidR="008A3A62" w:rsidRPr="0009352B" w:rsidRDefault="008A3A62" w:rsidP="008A3A62">
      <w:pPr>
        <w:rPr>
          <w:rFonts w:ascii="Times New Roman" w:hAnsi="Times New Roman" w:cs="Times New Roman"/>
          <w:sz w:val="18"/>
          <w:szCs w:val="18"/>
        </w:rPr>
      </w:pPr>
    </w:p>
    <w:p w14:paraId="1EACB90A" w14:textId="2F48BA9E" w:rsidR="008A3A62" w:rsidRPr="0009352B" w:rsidRDefault="008A3A62" w:rsidP="008A3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9352B">
        <w:rPr>
          <w:rFonts w:ascii="Times New Roman" w:hAnsi="Times New Roman" w:cs="Times New Roman"/>
          <w:b/>
          <w:bCs/>
          <w:sz w:val="18"/>
          <w:szCs w:val="18"/>
        </w:rPr>
        <w:t>Opening – Susan Stivers</w:t>
      </w:r>
    </w:p>
    <w:p w14:paraId="7EE4FD40" w14:textId="743BFD96" w:rsidR="00CC4DBA" w:rsidRPr="0009352B" w:rsidRDefault="005D7D8D" w:rsidP="00CC4DBA">
      <w:pPr>
        <w:ind w:left="720"/>
        <w:rPr>
          <w:rFonts w:ascii="Times New Roman" w:hAnsi="Times New Roman" w:cs="Times New Roman"/>
          <w:sz w:val="18"/>
          <w:szCs w:val="18"/>
        </w:rPr>
      </w:pPr>
      <w:r w:rsidRPr="0009352B">
        <w:rPr>
          <w:rFonts w:ascii="Times New Roman" w:hAnsi="Times New Roman" w:cs="Times New Roman"/>
          <w:sz w:val="18"/>
          <w:szCs w:val="18"/>
        </w:rPr>
        <w:t>-Call to order</w:t>
      </w:r>
      <w:r w:rsidR="00CC4DBA">
        <w:rPr>
          <w:rFonts w:ascii="Times New Roman" w:hAnsi="Times New Roman" w:cs="Times New Roman"/>
          <w:sz w:val="18"/>
          <w:szCs w:val="18"/>
        </w:rPr>
        <w:t xml:space="preserve"> by President Susan Stivers the meeting of the Lake Travis High </w:t>
      </w:r>
      <w:proofErr w:type="gramStart"/>
      <w:r w:rsidR="00CC4DBA">
        <w:rPr>
          <w:rFonts w:ascii="Times New Roman" w:hAnsi="Times New Roman" w:cs="Times New Roman"/>
          <w:sz w:val="18"/>
          <w:szCs w:val="18"/>
        </w:rPr>
        <w:t>school</w:t>
      </w:r>
      <w:proofErr w:type="gramEnd"/>
      <w:r w:rsidR="00CC4DBA">
        <w:rPr>
          <w:rFonts w:ascii="Times New Roman" w:hAnsi="Times New Roman" w:cs="Times New Roman"/>
          <w:sz w:val="18"/>
          <w:szCs w:val="18"/>
        </w:rPr>
        <w:t xml:space="preserve"> Swim and Dive Booster Club at            6:30pm on </w:t>
      </w:r>
      <w:r w:rsidR="00EC1DB0">
        <w:rPr>
          <w:rFonts w:ascii="Times New Roman" w:hAnsi="Times New Roman" w:cs="Times New Roman"/>
          <w:sz w:val="18"/>
          <w:szCs w:val="18"/>
        </w:rPr>
        <w:t>10/28/21</w:t>
      </w:r>
    </w:p>
    <w:p w14:paraId="62134C14" w14:textId="77777777" w:rsidR="00063AC0" w:rsidRPr="0009352B" w:rsidRDefault="00063AC0" w:rsidP="005D7D8D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34163BFE" w14:textId="0AB1A7EE" w:rsidR="008A3A62" w:rsidRPr="0009352B" w:rsidRDefault="008A3A62" w:rsidP="008A3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9352B">
        <w:rPr>
          <w:rFonts w:ascii="Times New Roman" w:hAnsi="Times New Roman" w:cs="Times New Roman"/>
          <w:b/>
          <w:bCs/>
          <w:sz w:val="18"/>
          <w:szCs w:val="18"/>
        </w:rPr>
        <w:t>President’s Report – Susan</w:t>
      </w:r>
    </w:p>
    <w:p w14:paraId="26FA89DA" w14:textId="4682CD58" w:rsidR="00063AC0" w:rsidRDefault="00F36046" w:rsidP="008A3A62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Welcome to the first meeting</w:t>
      </w:r>
      <w:r w:rsidR="00FA6289">
        <w:rPr>
          <w:rFonts w:ascii="Times New Roman" w:hAnsi="Times New Roman" w:cs="Times New Roman"/>
          <w:sz w:val="18"/>
          <w:szCs w:val="18"/>
        </w:rPr>
        <w:t>. Approval of the minutes from the prior meeting on Sept 14, 2021.</w:t>
      </w:r>
    </w:p>
    <w:p w14:paraId="4D07D57B" w14:textId="77777777" w:rsidR="00F36046" w:rsidRPr="0009352B" w:rsidRDefault="00F36046" w:rsidP="008A3A62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58C7CA9B" w14:textId="1818BB8F" w:rsidR="008A3A62" w:rsidRPr="0009352B" w:rsidRDefault="005D7D8D" w:rsidP="008A3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9352B">
        <w:rPr>
          <w:rFonts w:ascii="Times New Roman" w:hAnsi="Times New Roman" w:cs="Times New Roman"/>
          <w:b/>
          <w:bCs/>
          <w:sz w:val="18"/>
          <w:szCs w:val="18"/>
        </w:rPr>
        <w:t>Treasurer</w:t>
      </w:r>
      <w:r w:rsidR="00E45949" w:rsidRPr="0009352B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14:paraId="75C18818" w14:textId="77777777" w:rsidR="00E843FC" w:rsidRDefault="00EC1DB0" w:rsidP="00E843FC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Hassle Fundraiser a few additional donors</w:t>
      </w:r>
      <w:r w:rsidR="00E843FC">
        <w:rPr>
          <w:rFonts w:ascii="Times New Roman" w:hAnsi="Times New Roman" w:cs="Times New Roman"/>
          <w:sz w:val="18"/>
          <w:szCs w:val="18"/>
        </w:rPr>
        <w:t xml:space="preserve"> and </w:t>
      </w:r>
      <w:proofErr w:type="gramStart"/>
      <w:r w:rsidR="00E843FC">
        <w:rPr>
          <w:rFonts w:ascii="Times New Roman" w:hAnsi="Times New Roman" w:cs="Times New Roman"/>
          <w:sz w:val="18"/>
          <w:szCs w:val="18"/>
        </w:rPr>
        <w:t>similar to</w:t>
      </w:r>
      <w:proofErr w:type="gramEnd"/>
      <w:r w:rsidR="00E843FC">
        <w:rPr>
          <w:rFonts w:ascii="Times New Roman" w:hAnsi="Times New Roman" w:cs="Times New Roman"/>
          <w:sz w:val="18"/>
          <w:szCs w:val="18"/>
        </w:rPr>
        <w:t xml:space="preserve"> prior year.</w:t>
      </w:r>
    </w:p>
    <w:p w14:paraId="460F6B3B" w14:textId="7640890A" w:rsidR="00EC1DB0" w:rsidRDefault="00E843FC" w:rsidP="00E843FC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Additional Corporate Sponsor and platinum sponsorship has helped to bring in additional monies for the team.</w:t>
      </w:r>
    </w:p>
    <w:p w14:paraId="24D638A0" w14:textId="16A0476F" w:rsidR="00E843FC" w:rsidRDefault="00E843FC" w:rsidP="00E843FC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Food, </w:t>
      </w:r>
      <w:proofErr w:type="gramStart"/>
      <w:r>
        <w:rPr>
          <w:rFonts w:ascii="Times New Roman" w:hAnsi="Times New Roman" w:cs="Times New Roman"/>
          <w:sz w:val="18"/>
          <w:szCs w:val="18"/>
        </w:rPr>
        <w:t>meets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travel budgeted $9,000 and will be transferring funds to the coach as needed.</w:t>
      </w:r>
    </w:p>
    <w:p w14:paraId="1DE11BB5" w14:textId="0672321A" w:rsidR="00E843FC" w:rsidRDefault="00E843FC" w:rsidP="00E843FC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Homecoming float receipts/reimbursement of costs, Christmas budget.</w:t>
      </w:r>
    </w:p>
    <w:p w14:paraId="65F8CB16" w14:textId="4E4737A8" w:rsidR="00E843FC" w:rsidRDefault="00E843FC" w:rsidP="00E843FC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Scholarship fund $3,000 budgeted. </w:t>
      </w:r>
    </w:p>
    <w:p w14:paraId="044177AE" w14:textId="681FC88B" w:rsidR="00063AC0" w:rsidRPr="0009352B" w:rsidRDefault="00E843FC" w:rsidP="00E843FC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Forecasted to end with $8,000 and will be determined needs of team or carry forward to next year.</w:t>
      </w:r>
    </w:p>
    <w:p w14:paraId="32898809" w14:textId="47FB1034" w:rsidR="00E45949" w:rsidRPr="0009352B" w:rsidRDefault="00E45949" w:rsidP="005D7D8D">
      <w:pPr>
        <w:rPr>
          <w:rFonts w:ascii="Times New Roman" w:hAnsi="Times New Roman" w:cs="Times New Roman"/>
          <w:sz w:val="18"/>
          <w:szCs w:val="18"/>
        </w:rPr>
      </w:pPr>
      <w:r w:rsidRPr="0009352B">
        <w:rPr>
          <w:rFonts w:ascii="Times New Roman" w:hAnsi="Times New Roman" w:cs="Times New Roman"/>
          <w:sz w:val="18"/>
          <w:szCs w:val="18"/>
        </w:rPr>
        <w:tab/>
      </w:r>
    </w:p>
    <w:p w14:paraId="43C7E7B2" w14:textId="79C079A8" w:rsidR="005D7D8D" w:rsidRPr="0009352B" w:rsidRDefault="00E843FC" w:rsidP="005D7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Fundraising</w:t>
      </w:r>
    </w:p>
    <w:p w14:paraId="7B4B3978" w14:textId="41735EFA" w:rsidR="00E45949" w:rsidRDefault="00E843FC" w:rsidP="005D7D8D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Chick-Fil-A spirit night and is a passive fundraiser. We are allowed as many passive fundraisers as needed.</w:t>
      </w:r>
    </w:p>
    <w:p w14:paraId="020F81D4" w14:textId="352FF47B" w:rsidR="00E843FC" w:rsidRPr="0009352B" w:rsidRDefault="00E843FC" w:rsidP="005D7D8D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Thursday Nov 4</w:t>
      </w:r>
      <w:r w:rsidRPr="00E843FC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, 5-8pm but must download and order from the app to get the funds. Signs can be placed at the school that week.</w:t>
      </w:r>
    </w:p>
    <w:p w14:paraId="049FCB42" w14:textId="6AA2F7FD" w:rsidR="005D7D8D" w:rsidRPr="0009352B" w:rsidRDefault="00E843FC" w:rsidP="00E843FC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27819A" w14:textId="00C2DB35" w:rsidR="005D7D8D" w:rsidRDefault="00E843FC" w:rsidP="005D7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Committee</w:t>
      </w:r>
      <w:r w:rsidR="00FA6289"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42A5D665" w14:textId="4E60409E" w:rsidR="00E843FC" w:rsidRDefault="00E843FC" w:rsidP="00E843FC">
      <w:pPr>
        <w:ind w:left="720"/>
        <w:rPr>
          <w:rFonts w:ascii="Times New Roman" w:hAnsi="Times New Roman" w:cs="Times New Roman"/>
          <w:sz w:val="18"/>
          <w:szCs w:val="18"/>
        </w:rPr>
      </w:pPr>
      <w:r w:rsidRPr="00E843FC">
        <w:rPr>
          <w:rFonts w:ascii="Times New Roman" w:hAnsi="Times New Roman" w:cs="Times New Roman"/>
          <w:sz w:val="18"/>
          <w:szCs w:val="18"/>
        </w:rPr>
        <w:t>Thank you to Kristin and team for the yard signs and the senior week. Senior gifts were great and the senior tunnel.</w:t>
      </w:r>
    </w:p>
    <w:p w14:paraId="5D9BC85C" w14:textId="42608128" w:rsidR="00FA6289" w:rsidRDefault="00FA6289" w:rsidP="00E843FC">
      <w:pPr>
        <w:ind w:left="720"/>
        <w:rPr>
          <w:rFonts w:ascii="Times New Roman" w:hAnsi="Times New Roman" w:cs="Times New Roman"/>
          <w:sz w:val="18"/>
          <w:szCs w:val="18"/>
        </w:rPr>
      </w:pPr>
      <w:r w:rsidRPr="00FA6289">
        <w:rPr>
          <w:rFonts w:ascii="Times New Roman" w:hAnsi="Times New Roman" w:cs="Times New Roman"/>
          <w:b/>
          <w:bCs/>
          <w:sz w:val="18"/>
          <w:szCs w:val="18"/>
        </w:rPr>
        <w:t>Need:</w:t>
      </w:r>
      <w:r>
        <w:rPr>
          <w:rFonts w:ascii="Times New Roman" w:hAnsi="Times New Roman" w:cs="Times New Roman"/>
          <w:sz w:val="18"/>
          <w:szCs w:val="18"/>
        </w:rPr>
        <w:t xml:space="preserve"> Scholarship committee 3-4 parents to read through the applications and decide who has earned the scholarships. It will involve printing the certificates and helping to prepare them for presentation.</w:t>
      </w:r>
    </w:p>
    <w:p w14:paraId="0B47A56A" w14:textId="47B99520" w:rsidR="00FA6289" w:rsidRPr="00E843FC" w:rsidRDefault="00FA6289" w:rsidP="00E843FC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Need:</w:t>
      </w:r>
      <w:r>
        <w:rPr>
          <w:rFonts w:ascii="Times New Roman" w:hAnsi="Times New Roman" w:cs="Times New Roman"/>
          <w:sz w:val="18"/>
          <w:szCs w:val="18"/>
        </w:rPr>
        <w:t xml:space="preserve"> End of year Banquet (March 8) assist with decorations and food. The athletic department already has some decorations we can use.</w:t>
      </w:r>
    </w:p>
    <w:p w14:paraId="04C35EA0" w14:textId="77777777" w:rsidR="00E45949" w:rsidRPr="0009352B" w:rsidRDefault="00E45949" w:rsidP="00E843FC">
      <w:pPr>
        <w:rPr>
          <w:rFonts w:ascii="Times New Roman" w:hAnsi="Times New Roman" w:cs="Times New Roman"/>
          <w:sz w:val="18"/>
          <w:szCs w:val="18"/>
        </w:rPr>
      </w:pPr>
    </w:p>
    <w:p w14:paraId="5674FAA4" w14:textId="60D3AF0B" w:rsidR="00313B86" w:rsidRPr="0009352B" w:rsidRDefault="005D7D8D" w:rsidP="00313B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9352B">
        <w:rPr>
          <w:rFonts w:ascii="Times New Roman" w:hAnsi="Times New Roman" w:cs="Times New Roman"/>
          <w:b/>
          <w:bCs/>
          <w:sz w:val="18"/>
          <w:szCs w:val="18"/>
        </w:rPr>
        <w:t>Homecoming</w:t>
      </w:r>
    </w:p>
    <w:p w14:paraId="29A457BC" w14:textId="2BD4EB36" w:rsidR="00E45949" w:rsidRPr="0009352B" w:rsidRDefault="00E843FC" w:rsidP="003B7E19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Thank you to the parents on the float committee for making it such a success. Maggie, D</w:t>
      </w:r>
      <w:r w:rsidR="00FA6289">
        <w:rPr>
          <w:rFonts w:ascii="Times New Roman" w:hAnsi="Times New Roman" w:cs="Times New Roman"/>
          <w:sz w:val="18"/>
          <w:szCs w:val="18"/>
        </w:rPr>
        <w:t>awn</w:t>
      </w:r>
      <w:r>
        <w:rPr>
          <w:rFonts w:ascii="Times New Roman" w:hAnsi="Times New Roman" w:cs="Times New Roman"/>
          <w:sz w:val="18"/>
          <w:szCs w:val="18"/>
        </w:rPr>
        <w:t>, Jenny</w:t>
      </w:r>
      <w:r w:rsidR="00E744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and Melissa</w:t>
      </w:r>
      <w:r w:rsidR="00E74460">
        <w:rPr>
          <w:rFonts w:ascii="Times New Roman" w:hAnsi="Times New Roman" w:cs="Times New Roman"/>
          <w:sz w:val="18"/>
          <w:szCs w:val="18"/>
        </w:rPr>
        <w:t xml:space="preserve">. Per Coach Holly the kids had a great time. </w:t>
      </w:r>
    </w:p>
    <w:p w14:paraId="392C0DD5" w14:textId="77777777" w:rsidR="00E45949" w:rsidRPr="0009352B" w:rsidRDefault="00E45949" w:rsidP="003B7E19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36458F56" w14:textId="28DE92F2" w:rsidR="005D7D8D" w:rsidRPr="0009352B" w:rsidRDefault="00E843FC" w:rsidP="005D7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Scholarship</w:t>
      </w:r>
    </w:p>
    <w:p w14:paraId="25EF9389" w14:textId="50862449" w:rsidR="005D7D8D" w:rsidRDefault="00E843FC" w:rsidP="00E843FC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Scholarship applications are available on the website starting Nov 15</w:t>
      </w:r>
      <w:r w:rsidRPr="00E843FC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6289">
        <w:rPr>
          <w:rFonts w:ascii="Times New Roman" w:hAnsi="Times New Roman" w:cs="Times New Roman"/>
          <w:sz w:val="18"/>
          <w:szCs w:val="18"/>
        </w:rPr>
        <w:t>for seniors</w:t>
      </w:r>
      <w:r>
        <w:rPr>
          <w:rFonts w:ascii="Times New Roman" w:hAnsi="Times New Roman" w:cs="Times New Roman"/>
          <w:sz w:val="18"/>
          <w:szCs w:val="18"/>
        </w:rPr>
        <w:t xml:space="preserve">. They will be due Jan 14, 2022. </w:t>
      </w:r>
    </w:p>
    <w:p w14:paraId="65C58A45" w14:textId="77777777" w:rsidR="00041F0C" w:rsidRPr="0009352B" w:rsidRDefault="00041F0C" w:rsidP="005D7D8D">
      <w:pPr>
        <w:rPr>
          <w:rFonts w:ascii="Times New Roman" w:hAnsi="Times New Roman" w:cs="Times New Roman"/>
          <w:sz w:val="18"/>
          <w:szCs w:val="18"/>
        </w:rPr>
      </w:pPr>
    </w:p>
    <w:p w14:paraId="15C06065" w14:textId="07EE2BAB" w:rsidR="00041F0C" w:rsidRPr="0009352B" w:rsidRDefault="005D7D8D" w:rsidP="005D7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9352B">
        <w:rPr>
          <w:rFonts w:ascii="Times New Roman" w:hAnsi="Times New Roman" w:cs="Times New Roman"/>
          <w:b/>
          <w:bCs/>
          <w:sz w:val="18"/>
          <w:szCs w:val="18"/>
        </w:rPr>
        <w:t>Coach’s Report</w:t>
      </w:r>
      <w:r w:rsidR="00041F0C" w:rsidRPr="0009352B">
        <w:rPr>
          <w:rFonts w:ascii="Times New Roman" w:hAnsi="Times New Roman" w:cs="Times New Roman"/>
          <w:b/>
          <w:bCs/>
          <w:sz w:val="18"/>
          <w:szCs w:val="18"/>
        </w:rPr>
        <w:t xml:space="preserve"> Meet            </w:t>
      </w:r>
    </w:p>
    <w:p w14:paraId="25989436" w14:textId="1FC6ABC3" w:rsidR="005D7D8D" w:rsidRPr="0009352B" w:rsidRDefault="00FA6289" w:rsidP="00041F0C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Upcoming meets, Aggieland, </w:t>
      </w:r>
      <w:proofErr w:type="spellStart"/>
      <w:r>
        <w:rPr>
          <w:rFonts w:ascii="Times New Roman" w:hAnsi="Times New Roman" w:cs="Times New Roman"/>
          <w:sz w:val="18"/>
          <w:szCs w:val="18"/>
        </w:rPr>
        <w:t>Tisca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(qualifying times on website), JV and Varsity District meets TBD.</w:t>
      </w:r>
    </w:p>
    <w:p w14:paraId="41EF353F" w14:textId="77777777" w:rsidR="00F36046" w:rsidRPr="00F36046" w:rsidRDefault="00F36046" w:rsidP="00041F0C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697A9768" w14:textId="3864374E" w:rsidR="005D7D8D" w:rsidRDefault="00CC4DBA" w:rsidP="00041F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Quorum-</w:t>
      </w:r>
      <w:r w:rsidRPr="00CC4DBA">
        <w:rPr>
          <w:rFonts w:ascii="Times New Roman" w:hAnsi="Times New Roman" w:cs="Times New Roman"/>
          <w:sz w:val="18"/>
          <w:szCs w:val="18"/>
        </w:rPr>
        <w:t xml:space="preserve">Established with </w:t>
      </w:r>
      <w:r w:rsidR="00FA6289">
        <w:rPr>
          <w:rFonts w:ascii="Times New Roman" w:hAnsi="Times New Roman" w:cs="Times New Roman"/>
          <w:sz w:val="18"/>
          <w:szCs w:val="18"/>
        </w:rPr>
        <w:t>14</w:t>
      </w:r>
      <w:r w:rsidRPr="00CC4DBA">
        <w:rPr>
          <w:rFonts w:ascii="Times New Roman" w:hAnsi="Times New Roman" w:cs="Times New Roman"/>
          <w:sz w:val="18"/>
          <w:szCs w:val="18"/>
        </w:rPr>
        <w:t xml:space="preserve"> members virtually.</w:t>
      </w:r>
    </w:p>
    <w:p w14:paraId="4B575C77" w14:textId="34509CAD" w:rsidR="00CC4DBA" w:rsidRDefault="00CC4DBA" w:rsidP="00E67EEA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Lisa Baker, Holly Bowman, </w:t>
      </w:r>
      <w:r w:rsidR="00FA6289">
        <w:rPr>
          <w:rFonts w:ascii="Times New Roman" w:hAnsi="Times New Roman" w:cs="Times New Roman"/>
          <w:sz w:val="18"/>
          <w:szCs w:val="18"/>
        </w:rPr>
        <w:t xml:space="preserve">Susan Stivers, </w:t>
      </w:r>
      <w:r>
        <w:rPr>
          <w:rFonts w:ascii="Times New Roman" w:hAnsi="Times New Roman" w:cs="Times New Roman"/>
          <w:sz w:val="18"/>
          <w:szCs w:val="18"/>
        </w:rPr>
        <w:t xml:space="preserve">Brian Bruner, </w:t>
      </w:r>
      <w:r w:rsidR="00255395">
        <w:rPr>
          <w:rFonts w:ascii="Times New Roman" w:hAnsi="Times New Roman" w:cs="Times New Roman"/>
          <w:sz w:val="18"/>
          <w:szCs w:val="18"/>
        </w:rPr>
        <w:t xml:space="preserve">Angelica Cobb, </w:t>
      </w:r>
      <w:r w:rsidR="00FA6289">
        <w:rPr>
          <w:rFonts w:ascii="Times New Roman" w:hAnsi="Times New Roman" w:cs="Times New Roman"/>
          <w:sz w:val="18"/>
          <w:szCs w:val="18"/>
        </w:rPr>
        <w:t>Amber Ward,</w:t>
      </w:r>
      <w:r>
        <w:rPr>
          <w:rFonts w:ascii="Times New Roman" w:hAnsi="Times New Roman" w:cs="Times New Roman"/>
          <w:sz w:val="18"/>
          <w:szCs w:val="18"/>
        </w:rPr>
        <w:t xml:space="preserve"> Janet </w:t>
      </w:r>
      <w:proofErr w:type="spellStart"/>
      <w:r>
        <w:rPr>
          <w:rFonts w:ascii="Times New Roman" w:hAnsi="Times New Roman" w:cs="Times New Roman"/>
          <w:sz w:val="18"/>
          <w:szCs w:val="18"/>
        </w:rPr>
        <w:t>VanderMeer</w:t>
      </w:r>
      <w:proofErr w:type="spellEnd"/>
      <w:r w:rsidR="00FA6289">
        <w:rPr>
          <w:rFonts w:ascii="Times New Roman" w:hAnsi="Times New Roman" w:cs="Times New Roman"/>
          <w:sz w:val="18"/>
          <w:szCs w:val="18"/>
        </w:rPr>
        <w:t xml:space="preserve">, Kathryn Lusk, Kristina </w:t>
      </w:r>
      <w:proofErr w:type="spellStart"/>
      <w:r w:rsidR="00FA6289">
        <w:rPr>
          <w:rFonts w:ascii="Times New Roman" w:hAnsi="Times New Roman" w:cs="Times New Roman"/>
          <w:sz w:val="18"/>
          <w:szCs w:val="18"/>
        </w:rPr>
        <w:t>Straface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Melissa Van </w:t>
      </w:r>
      <w:proofErr w:type="spellStart"/>
      <w:r>
        <w:rPr>
          <w:rFonts w:ascii="Times New Roman" w:hAnsi="Times New Roman" w:cs="Times New Roman"/>
          <w:sz w:val="18"/>
          <w:szCs w:val="18"/>
        </w:rPr>
        <w:t>Veldhuisen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FA6289">
        <w:rPr>
          <w:rFonts w:ascii="Times New Roman" w:hAnsi="Times New Roman" w:cs="Times New Roman"/>
          <w:sz w:val="18"/>
          <w:szCs w:val="18"/>
        </w:rPr>
        <w:t>Rebecca Selman, Eliza Tseng, Nina, and Michelle Rouse</w:t>
      </w:r>
    </w:p>
    <w:p w14:paraId="56798F61" w14:textId="77777777" w:rsidR="00CC4DBA" w:rsidRPr="00CC4DBA" w:rsidRDefault="00CC4DBA" w:rsidP="00CC4DBA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1F0F6F0A" w14:textId="3B1972F2" w:rsidR="005D7D8D" w:rsidRDefault="005D7D8D" w:rsidP="005D7D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9352B">
        <w:rPr>
          <w:rFonts w:ascii="Times New Roman" w:hAnsi="Times New Roman" w:cs="Times New Roman"/>
          <w:b/>
          <w:bCs/>
          <w:sz w:val="18"/>
          <w:szCs w:val="18"/>
        </w:rPr>
        <w:t>Adjourn</w:t>
      </w:r>
      <w:r w:rsidR="00CC4DBA">
        <w:rPr>
          <w:rFonts w:ascii="Times New Roman" w:hAnsi="Times New Roman" w:cs="Times New Roman"/>
          <w:b/>
          <w:bCs/>
          <w:sz w:val="18"/>
          <w:szCs w:val="18"/>
        </w:rPr>
        <w:t xml:space="preserve"> by Susan Stivers, President</w:t>
      </w:r>
    </w:p>
    <w:p w14:paraId="5A811119" w14:textId="77777777" w:rsidR="00CC4DBA" w:rsidRPr="0009352B" w:rsidRDefault="00CC4DBA" w:rsidP="00CC4DBA">
      <w:pPr>
        <w:pStyle w:val="ListParagraph"/>
        <w:rPr>
          <w:rFonts w:ascii="Times New Roman" w:hAnsi="Times New Roman" w:cs="Times New Roman"/>
          <w:b/>
          <w:bCs/>
          <w:sz w:val="18"/>
          <w:szCs w:val="18"/>
        </w:rPr>
      </w:pPr>
    </w:p>
    <w:p w14:paraId="78E47B15" w14:textId="77777777" w:rsidR="005D7D8D" w:rsidRPr="0009352B" w:rsidRDefault="005D7D8D" w:rsidP="003B7E19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3E3CBA4E" w14:textId="77777777" w:rsidR="00063AC0" w:rsidRPr="00BA6F92" w:rsidRDefault="00063AC0" w:rsidP="003B7E19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222D0B62" w14:textId="351A612E" w:rsidR="003B7E19" w:rsidRPr="00BA6F92" w:rsidRDefault="003B7E19" w:rsidP="003B7E19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500EEC7D" w14:textId="77777777" w:rsidR="003B7E19" w:rsidRPr="00BA6F92" w:rsidRDefault="003B7E19" w:rsidP="003B7E19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705EB5DA" w14:textId="77777777" w:rsidR="00313B86" w:rsidRPr="00BA6F92" w:rsidRDefault="00313B86" w:rsidP="008A3A62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6B19D153" w14:textId="77777777" w:rsidR="008A3A62" w:rsidRPr="00BA6F92" w:rsidRDefault="008A3A62" w:rsidP="008A3A62">
      <w:pPr>
        <w:ind w:left="720"/>
        <w:rPr>
          <w:rFonts w:ascii="Times New Roman" w:hAnsi="Times New Roman" w:cs="Times New Roman"/>
          <w:sz w:val="20"/>
          <w:szCs w:val="20"/>
        </w:rPr>
      </w:pPr>
    </w:p>
    <w:sectPr w:rsidR="008A3A62" w:rsidRPr="00BA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D37"/>
    <w:multiLevelType w:val="hybridMultilevel"/>
    <w:tmpl w:val="618A462C"/>
    <w:lvl w:ilvl="0" w:tplc="6540AC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A1194"/>
    <w:multiLevelType w:val="hybridMultilevel"/>
    <w:tmpl w:val="EF645722"/>
    <w:lvl w:ilvl="0" w:tplc="65889D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7FF2"/>
    <w:multiLevelType w:val="hybridMultilevel"/>
    <w:tmpl w:val="4CC696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3F53"/>
    <w:multiLevelType w:val="hybridMultilevel"/>
    <w:tmpl w:val="19EE4730"/>
    <w:lvl w:ilvl="0" w:tplc="AE1E2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B0FB3"/>
    <w:multiLevelType w:val="hybridMultilevel"/>
    <w:tmpl w:val="4852FAEC"/>
    <w:lvl w:ilvl="0" w:tplc="2A50B5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62"/>
    <w:rsid w:val="00041F0C"/>
    <w:rsid w:val="00063AC0"/>
    <w:rsid w:val="0009352B"/>
    <w:rsid w:val="001E7111"/>
    <w:rsid w:val="00255395"/>
    <w:rsid w:val="002C50BC"/>
    <w:rsid w:val="00313B86"/>
    <w:rsid w:val="003B7E19"/>
    <w:rsid w:val="003F5FFA"/>
    <w:rsid w:val="00417C05"/>
    <w:rsid w:val="00537AEF"/>
    <w:rsid w:val="005A2801"/>
    <w:rsid w:val="005D7D8D"/>
    <w:rsid w:val="005E1BBE"/>
    <w:rsid w:val="00697BA0"/>
    <w:rsid w:val="0074138C"/>
    <w:rsid w:val="00756272"/>
    <w:rsid w:val="00772998"/>
    <w:rsid w:val="00793367"/>
    <w:rsid w:val="008602EF"/>
    <w:rsid w:val="008A3A62"/>
    <w:rsid w:val="008F1007"/>
    <w:rsid w:val="009228C1"/>
    <w:rsid w:val="009D4F72"/>
    <w:rsid w:val="00A767B8"/>
    <w:rsid w:val="00BA6F92"/>
    <w:rsid w:val="00C679CE"/>
    <w:rsid w:val="00CC4DBA"/>
    <w:rsid w:val="00E34762"/>
    <w:rsid w:val="00E45949"/>
    <w:rsid w:val="00E67EEA"/>
    <w:rsid w:val="00E74460"/>
    <w:rsid w:val="00E76217"/>
    <w:rsid w:val="00E843FC"/>
    <w:rsid w:val="00EC1DB0"/>
    <w:rsid w:val="00F36046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A411E"/>
  <w15:chartTrackingRefBased/>
  <w15:docId w15:val="{AEE6DDB9-4DB3-6F45-BFF8-FE688A76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Rouse</dc:creator>
  <cp:keywords/>
  <dc:description/>
  <cp:lastModifiedBy>Jake Rouse</cp:lastModifiedBy>
  <cp:revision>4</cp:revision>
  <cp:lastPrinted>2021-04-29T03:30:00Z</cp:lastPrinted>
  <dcterms:created xsi:type="dcterms:W3CDTF">2021-10-28T23:32:00Z</dcterms:created>
  <dcterms:modified xsi:type="dcterms:W3CDTF">2021-10-29T01:04:00Z</dcterms:modified>
</cp:coreProperties>
</file>